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65" w:rsidRDefault="00B07B65" w:rsidP="00B07B65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附件</w:t>
      </w:r>
    </w:p>
    <w:p w:rsidR="00B07B65" w:rsidRDefault="00B07B65" w:rsidP="00B07B65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参会回执表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1418"/>
        <w:gridCol w:w="1134"/>
        <w:gridCol w:w="1842"/>
        <w:gridCol w:w="1697"/>
        <w:gridCol w:w="1780"/>
      </w:tblGrid>
      <w:tr w:rsidR="00B07B65" w:rsidTr="00EE5D51">
        <w:trPr>
          <w:trHeight w:val="5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参</w:t>
            </w:r>
          </w:p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会</w:t>
            </w:r>
          </w:p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人</w:t>
            </w:r>
          </w:p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 xml:space="preserve">姓 </w:t>
            </w:r>
            <w:r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电子邮箱</w:t>
            </w:r>
          </w:p>
        </w:tc>
      </w:tr>
      <w:tr w:rsidR="00B07B65" w:rsidTr="00EE5D51">
        <w:trPr>
          <w:trHeight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63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63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63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widowControl/>
              <w:snapToGrid w:val="0"/>
              <w:jc w:val="left"/>
              <w:rPr>
                <w:rFonts w:ascii="等线" w:eastAsia="等线" w:hAnsi="等线" w:cs="Arial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63"/>
              <w:rPr>
                <w:rFonts w:ascii="Calibri" w:eastAsia="仿宋" w:hAnsi="Calibri" w:cs="Calibri"/>
                <w:bCs/>
                <w:kern w:val="0"/>
                <w:sz w:val="28"/>
                <w:szCs w:val="28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住宿需求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ind w:firstLineChars="94" w:firstLine="282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 xml:space="preserve">□ 单人单间 </w:t>
            </w:r>
            <w:r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  <w:t xml:space="preserve"> </w:t>
            </w:r>
          </w:p>
          <w:p w:rsidR="00B07B65" w:rsidRDefault="00B07B65" w:rsidP="00EE5D51">
            <w:pPr>
              <w:ind w:firstLineChars="94" w:firstLine="282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□ 双人标间（请填写合住人姓名</w:t>
            </w: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 xml:space="preserve">）     </w:t>
            </w:r>
          </w:p>
          <w:p w:rsidR="00B07B65" w:rsidRDefault="00B07B65" w:rsidP="00EE5D51">
            <w:pPr>
              <w:ind w:firstLineChars="94" w:firstLine="282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□ 无住宿需求</w:t>
            </w:r>
          </w:p>
        </w:tc>
      </w:tr>
      <w:tr w:rsidR="00B07B65" w:rsidTr="00EE5D51">
        <w:trPr>
          <w:trHeight w:val="5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入住时间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82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离店时间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82"/>
              <w:rPr>
                <w:rFonts w:ascii="Calibri" w:eastAsia="仿宋" w:hAnsi="Calibri" w:cs="Calibri"/>
                <w:bCs/>
                <w:kern w:val="0"/>
                <w:sz w:val="30"/>
                <w:szCs w:val="30"/>
              </w:rPr>
            </w:pPr>
          </w:p>
        </w:tc>
      </w:tr>
      <w:tr w:rsidR="00B07B65" w:rsidTr="00EE5D51">
        <w:trPr>
          <w:trHeight w:val="5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 xml:space="preserve">备 </w:t>
            </w:r>
            <w:r>
              <w:rPr>
                <w:rFonts w:ascii="仿宋" w:eastAsia="仿宋" w:hAnsi="仿宋" w:cs="宋体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注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B07B65" w:rsidRDefault="00B07B65" w:rsidP="00EE5D51">
            <w:pPr>
              <w:snapToGrid w:val="0"/>
              <w:ind w:firstLineChars="94" w:firstLine="244"/>
              <w:rPr>
                <w:rFonts w:ascii="仿宋" w:eastAsia="仿宋" w:hAnsi="仿宋" w:cs="宋体"/>
                <w:bCs/>
                <w:spacing w:val="-2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30"/>
                <w:szCs w:val="30"/>
              </w:rPr>
              <w:t>（特殊需求填写）</w:t>
            </w:r>
          </w:p>
        </w:tc>
      </w:tr>
    </w:tbl>
    <w:p w:rsidR="00B07B65" w:rsidRDefault="00B07B65" w:rsidP="00B07B65">
      <w:pPr>
        <w:snapToGrid w:val="0"/>
        <w:spacing w:beforeLines="50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注：为方便提前安排到会接待，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请拟参会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代表于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日前将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参会回执</w:t>
      </w:r>
      <w:r>
        <w:rPr>
          <w:rFonts w:ascii="Times New Roman" w:eastAsia="仿宋_GB2312" w:hAnsi="Times New Roman" w:cs="Times New Roman"/>
          <w:sz w:val="32"/>
          <w:szCs w:val="32"/>
        </w:rPr>
        <w:t>发送至会务组邮箱</w:t>
      </w:r>
      <w:r>
        <w:rPr>
          <w:rFonts w:ascii="Times New Roman" w:eastAsia="仿宋_GB2312" w:hAnsi="Times New Roman" w:cs="Times New Roman"/>
          <w:sz w:val="32"/>
          <w:szCs w:val="32"/>
        </w:rPr>
        <w:t>xuchanpin@caas.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cn</w:t>
      </w:r>
      <w:proofErr w:type="gramEnd"/>
    </w:p>
    <w:p w:rsidR="000326DA" w:rsidRPr="00B07B65" w:rsidRDefault="000326DA"/>
    <w:sectPr w:rsidR="000326DA" w:rsidRPr="00B07B65" w:rsidSect="0003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7B65"/>
    <w:rsid w:val="000326DA"/>
    <w:rsid w:val="00B0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User</dc:creator>
  <cp:lastModifiedBy>Microsoft User</cp:lastModifiedBy>
  <cp:revision>1</cp:revision>
  <dcterms:created xsi:type="dcterms:W3CDTF">2026-07-08T04:00:00Z</dcterms:created>
  <dcterms:modified xsi:type="dcterms:W3CDTF">2026-07-08T04:00:00Z</dcterms:modified>
</cp:coreProperties>
</file>