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876CBD" w14:textId="1350098F" w:rsidR="005552E8" w:rsidRDefault="00000000" w:rsidP="00FE3F34">
      <w:pPr>
        <w:spacing w:line="560" w:lineRule="exact"/>
        <w:ind w:right="1200" w:firstLine="555"/>
        <w:rPr>
          <w:rFonts w:ascii="Times New Roman" w:eastAsia="黑体" w:hAnsi="Times New Roman" w:cs="仿宋_GB2312"/>
          <w:sz w:val="30"/>
          <w:szCs w:val="30"/>
        </w:rPr>
      </w:pPr>
      <w:r>
        <w:rPr>
          <w:rFonts w:ascii="Times New Roman" w:eastAsia="黑体" w:hAnsi="Times New Roman" w:cs="仿宋_GB2312" w:hint="eastAsia"/>
          <w:sz w:val="30"/>
          <w:szCs w:val="30"/>
        </w:rPr>
        <w:t>附件</w:t>
      </w:r>
    </w:p>
    <w:p w14:paraId="33636E7F" w14:textId="757C1CA7" w:rsidR="005552E8" w:rsidRDefault="00BD2722">
      <w:pPr>
        <w:jc w:val="center"/>
        <w:rPr>
          <w:rFonts w:ascii="Times New Roman" w:eastAsia="华文中宋" w:hAnsi="Times New Roman"/>
          <w:b/>
        </w:rPr>
      </w:pPr>
      <w:r w:rsidRPr="00BD2722">
        <w:rPr>
          <w:rFonts w:ascii="Times New Roman" w:eastAsia="华文中宋" w:hAnsi="Times New Roman" w:cs="方正小标宋简体" w:hint="eastAsia"/>
          <w:b/>
          <w:sz w:val="36"/>
          <w:szCs w:val="36"/>
        </w:rPr>
        <w:t>第六届饲料质量安全控制技术应用大会参会人员回执表</w:t>
      </w:r>
    </w:p>
    <w:tbl>
      <w:tblPr>
        <w:tblpPr w:leftFromText="180" w:rightFromText="180" w:vertAnchor="text" w:horzAnchor="margin" w:tblpXSpec="center" w:tblpY="256"/>
        <w:tblW w:w="13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5"/>
        <w:gridCol w:w="1397"/>
        <w:gridCol w:w="1397"/>
        <w:gridCol w:w="1397"/>
        <w:gridCol w:w="1397"/>
        <w:gridCol w:w="2450"/>
        <w:gridCol w:w="2005"/>
        <w:gridCol w:w="1701"/>
      </w:tblGrid>
      <w:tr w:rsidR="005552E8" w14:paraId="2A1B5653" w14:textId="77777777">
        <w:trPr>
          <w:trHeight w:val="410"/>
        </w:trPr>
        <w:tc>
          <w:tcPr>
            <w:tcW w:w="1405" w:type="dxa"/>
            <w:vAlign w:val="center"/>
          </w:tcPr>
          <w:p w14:paraId="0892BDD4" w14:textId="77777777" w:rsidR="005552E8" w:rsidRDefault="00000000">
            <w:pPr>
              <w:spacing w:line="600" w:lineRule="exact"/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工作单位</w:t>
            </w:r>
          </w:p>
        </w:tc>
        <w:tc>
          <w:tcPr>
            <w:tcW w:w="11744" w:type="dxa"/>
            <w:gridSpan w:val="7"/>
            <w:vAlign w:val="center"/>
          </w:tcPr>
          <w:p w14:paraId="008930A2" w14:textId="77777777" w:rsidR="005552E8" w:rsidRDefault="005552E8">
            <w:pPr>
              <w:spacing w:line="600" w:lineRule="exact"/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</w:p>
        </w:tc>
      </w:tr>
      <w:tr w:rsidR="005552E8" w14:paraId="02A898D3" w14:textId="77777777">
        <w:trPr>
          <w:trHeight w:val="410"/>
        </w:trPr>
        <w:tc>
          <w:tcPr>
            <w:tcW w:w="1405" w:type="dxa"/>
            <w:vAlign w:val="center"/>
          </w:tcPr>
          <w:p w14:paraId="75CB6CB7" w14:textId="77777777" w:rsidR="005552E8" w:rsidRDefault="00000000">
            <w:pPr>
              <w:spacing w:line="600" w:lineRule="exact"/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通讯地址</w:t>
            </w:r>
          </w:p>
        </w:tc>
        <w:tc>
          <w:tcPr>
            <w:tcW w:w="8038" w:type="dxa"/>
            <w:gridSpan w:val="5"/>
            <w:vAlign w:val="center"/>
          </w:tcPr>
          <w:p w14:paraId="1816A786" w14:textId="77777777" w:rsidR="005552E8" w:rsidRDefault="005552E8">
            <w:pPr>
              <w:spacing w:line="600" w:lineRule="exact"/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</w:p>
        </w:tc>
        <w:tc>
          <w:tcPr>
            <w:tcW w:w="2005" w:type="dxa"/>
            <w:vAlign w:val="center"/>
          </w:tcPr>
          <w:p w14:paraId="3825854A" w14:textId="77777777" w:rsidR="005552E8" w:rsidRDefault="00000000">
            <w:pPr>
              <w:spacing w:line="600" w:lineRule="exact"/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proofErr w:type="gramStart"/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邮</w:t>
            </w:r>
            <w:proofErr w:type="gramEnd"/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编</w:t>
            </w:r>
          </w:p>
        </w:tc>
        <w:tc>
          <w:tcPr>
            <w:tcW w:w="1701" w:type="dxa"/>
            <w:vAlign w:val="center"/>
          </w:tcPr>
          <w:p w14:paraId="127737E9" w14:textId="77777777" w:rsidR="005552E8" w:rsidRDefault="005552E8">
            <w:pPr>
              <w:spacing w:line="600" w:lineRule="exact"/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</w:p>
        </w:tc>
      </w:tr>
      <w:tr w:rsidR="005552E8" w14:paraId="7263BE54" w14:textId="77777777">
        <w:trPr>
          <w:trHeight w:val="410"/>
        </w:trPr>
        <w:tc>
          <w:tcPr>
            <w:tcW w:w="1405" w:type="dxa"/>
            <w:vAlign w:val="center"/>
          </w:tcPr>
          <w:p w14:paraId="18FB8C74" w14:textId="77777777" w:rsidR="005552E8" w:rsidRDefault="00000000">
            <w:pPr>
              <w:spacing w:line="600" w:lineRule="exact"/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姓</w:t>
            </w: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名</w:t>
            </w:r>
          </w:p>
        </w:tc>
        <w:tc>
          <w:tcPr>
            <w:tcW w:w="1397" w:type="dxa"/>
            <w:vAlign w:val="center"/>
          </w:tcPr>
          <w:p w14:paraId="054801A8" w14:textId="77777777" w:rsidR="005552E8" w:rsidRDefault="00000000">
            <w:pPr>
              <w:spacing w:line="600" w:lineRule="exact"/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性别</w:t>
            </w:r>
          </w:p>
        </w:tc>
        <w:tc>
          <w:tcPr>
            <w:tcW w:w="1397" w:type="dxa"/>
            <w:vAlign w:val="center"/>
          </w:tcPr>
          <w:p w14:paraId="36744766" w14:textId="77777777" w:rsidR="005552E8" w:rsidRDefault="00000000">
            <w:pPr>
              <w:spacing w:line="600" w:lineRule="exact"/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民族</w:t>
            </w:r>
          </w:p>
        </w:tc>
        <w:tc>
          <w:tcPr>
            <w:tcW w:w="1397" w:type="dxa"/>
            <w:vAlign w:val="center"/>
          </w:tcPr>
          <w:p w14:paraId="25E3E4D4" w14:textId="77777777" w:rsidR="005552E8" w:rsidRDefault="00000000">
            <w:pPr>
              <w:spacing w:line="600" w:lineRule="exact"/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职务</w:t>
            </w:r>
          </w:p>
        </w:tc>
        <w:tc>
          <w:tcPr>
            <w:tcW w:w="1397" w:type="dxa"/>
            <w:vAlign w:val="center"/>
          </w:tcPr>
          <w:p w14:paraId="32CE6B83" w14:textId="77777777" w:rsidR="005552E8" w:rsidRDefault="00000000">
            <w:pPr>
              <w:spacing w:line="600" w:lineRule="exact"/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联系方式</w:t>
            </w:r>
          </w:p>
        </w:tc>
        <w:tc>
          <w:tcPr>
            <w:tcW w:w="2450" w:type="dxa"/>
            <w:vAlign w:val="center"/>
          </w:tcPr>
          <w:p w14:paraId="33FF59E8" w14:textId="77777777" w:rsidR="005552E8" w:rsidRDefault="00000000">
            <w:pPr>
              <w:spacing w:line="600" w:lineRule="exact"/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抵达时间</w:t>
            </w:r>
          </w:p>
        </w:tc>
        <w:tc>
          <w:tcPr>
            <w:tcW w:w="2005" w:type="dxa"/>
            <w:vAlign w:val="center"/>
          </w:tcPr>
          <w:p w14:paraId="6628E089" w14:textId="77777777" w:rsidR="005552E8" w:rsidRDefault="00000000">
            <w:pPr>
              <w:spacing w:line="600" w:lineRule="exact"/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>离会时间</w:t>
            </w:r>
          </w:p>
        </w:tc>
        <w:tc>
          <w:tcPr>
            <w:tcW w:w="1701" w:type="dxa"/>
            <w:vAlign w:val="center"/>
          </w:tcPr>
          <w:p w14:paraId="493ADE02" w14:textId="77777777" w:rsidR="005552E8" w:rsidRDefault="00000000">
            <w:pPr>
              <w:spacing w:line="600" w:lineRule="exact"/>
              <w:jc w:val="center"/>
              <w:rPr>
                <w:rFonts w:ascii="Times New Roman" w:eastAsia="仿宋" w:hAnsi="Times New Roman" w:cs="仿宋_GB2312"/>
                <w:sz w:val="28"/>
                <w:szCs w:val="28"/>
              </w:rPr>
            </w:pPr>
            <w:r>
              <w:rPr>
                <w:rFonts w:ascii="Times New Roman" w:eastAsia="仿宋" w:hAnsi="Times New Roman" w:cs="仿宋_GB2312"/>
                <w:sz w:val="28"/>
                <w:szCs w:val="28"/>
              </w:rPr>
              <w:t>用餐</w:t>
            </w:r>
          </w:p>
        </w:tc>
      </w:tr>
      <w:tr w:rsidR="005552E8" w14:paraId="77446793" w14:textId="77777777">
        <w:trPr>
          <w:trHeight w:val="600"/>
        </w:trPr>
        <w:tc>
          <w:tcPr>
            <w:tcW w:w="1405" w:type="dxa"/>
            <w:vAlign w:val="center"/>
          </w:tcPr>
          <w:p w14:paraId="778980EB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14:paraId="7123A07E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14:paraId="7ED0FBFA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14:paraId="325FAFEA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14:paraId="1BEC74DC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2450" w:type="dxa"/>
            <w:vAlign w:val="center"/>
          </w:tcPr>
          <w:p w14:paraId="594BCF06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2005" w:type="dxa"/>
            <w:vAlign w:val="center"/>
          </w:tcPr>
          <w:p w14:paraId="4C51EE5F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E32A081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</w:tr>
      <w:tr w:rsidR="005552E8" w14:paraId="5A696320" w14:textId="77777777">
        <w:trPr>
          <w:trHeight w:val="690"/>
        </w:trPr>
        <w:tc>
          <w:tcPr>
            <w:tcW w:w="1405" w:type="dxa"/>
            <w:vAlign w:val="center"/>
          </w:tcPr>
          <w:p w14:paraId="16467634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14:paraId="28316FD9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14:paraId="0B9CB233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14:paraId="156D0441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14:paraId="1248EE29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2450" w:type="dxa"/>
            <w:vAlign w:val="center"/>
          </w:tcPr>
          <w:p w14:paraId="12E54562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2005" w:type="dxa"/>
            <w:vAlign w:val="center"/>
          </w:tcPr>
          <w:p w14:paraId="00A373B5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99A9596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</w:tr>
      <w:tr w:rsidR="005552E8" w14:paraId="60497FF4" w14:textId="77777777">
        <w:trPr>
          <w:trHeight w:val="630"/>
        </w:trPr>
        <w:tc>
          <w:tcPr>
            <w:tcW w:w="1405" w:type="dxa"/>
            <w:vAlign w:val="center"/>
          </w:tcPr>
          <w:p w14:paraId="180C9A7B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14:paraId="368F265E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14:paraId="2CBFBB24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14:paraId="527B297F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14:paraId="59F3C9AC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2450" w:type="dxa"/>
            <w:vAlign w:val="center"/>
          </w:tcPr>
          <w:p w14:paraId="788CB1D5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2005" w:type="dxa"/>
            <w:vAlign w:val="center"/>
          </w:tcPr>
          <w:p w14:paraId="488F3D3A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A2CB5DC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</w:tr>
      <w:tr w:rsidR="005552E8" w14:paraId="58A42B18" w14:textId="77777777">
        <w:trPr>
          <w:trHeight w:val="645"/>
        </w:trPr>
        <w:tc>
          <w:tcPr>
            <w:tcW w:w="1405" w:type="dxa"/>
            <w:vAlign w:val="center"/>
          </w:tcPr>
          <w:p w14:paraId="7EBE94F8" w14:textId="77777777" w:rsidR="005552E8" w:rsidRDefault="00000000">
            <w:pPr>
              <w:spacing w:line="600" w:lineRule="exact"/>
              <w:jc w:val="center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  <w:r>
              <w:rPr>
                <w:rFonts w:ascii="Times New Roman" w:eastAsia="仿宋" w:hAnsi="Times New Roman" w:cs="仿宋_GB2312"/>
                <w:sz w:val="28"/>
                <w:szCs w:val="28"/>
              </w:rPr>
              <w:t>备</w:t>
            </w:r>
            <w:r>
              <w:rPr>
                <w:rFonts w:ascii="Times New Roman" w:eastAsia="仿宋" w:hAnsi="Times New Roman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仿宋" w:hAnsi="Times New Roman" w:cs="仿宋_GB2312"/>
                <w:sz w:val="28"/>
                <w:szCs w:val="28"/>
              </w:rPr>
              <w:t>注</w:t>
            </w:r>
          </w:p>
        </w:tc>
        <w:tc>
          <w:tcPr>
            <w:tcW w:w="11744" w:type="dxa"/>
            <w:gridSpan w:val="7"/>
            <w:vAlign w:val="center"/>
          </w:tcPr>
          <w:p w14:paraId="7065EC6C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  <w:p w14:paraId="112BCEAB" w14:textId="77777777" w:rsidR="005552E8" w:rsidRDefault="005552E8">
            <w:pPr>
              <w:spacing w:line="600" w:lineRule="exact"/>
              <w:rPr>
                <w:rFonts w:ascii="Times New Roman" w:eastAsia="仿宋" w:hAnsi="Times New Roman" w:cs="微软雅黑"/>
                <w:color w:val="000000"/>
                <w:sz w:val="22"/>
                <w:szCs w:val="22"/>
              </w:rPr>
            </w:pPr>
          </w:p>
        </w:tc>
      </w:tr>
    </w:tbl>
    <w:p w14:paraId="2D1621AB" w14:textId="2353E4A7" w:rsidR="005552E8" w:rsidRPr="00A7794E" w:rsidRDefault="00000000">
      <w:pPr>
        <w:spacing w:line="276" w:lineRule="auto"/>
        <w:rPr>
          <w:rFonts w:ascii="Times New Roman" w:hAnsi="Times New Roman"/>
          <w:sz w:val="28"/>
          <w:szCs w:val="28"/>
        </w:rPr>
      </w:pPr>
      <w:r w:rsidRPr="00A7794E">
        <w:rPr>
          <w:rFonts w:ascii="Times New Roman" w:hAnsi="Times New Roman" w:hint="eastAsia"/>
          <w:sz w:val="28"/>
          <w:szCs w:val="28"/>
        </w:rPr>
        <w:t>注：</w:t>
      </w:r>
      <w:r w:rsidRPr="00A7794E">
        <w:rPr>
          <w:rFonts w:ascii="Times New Roman" w:hAnsi="Times New Roman" w:hint="eastAsia"/>
          <w:sz w:val="28"/>
          <w:szCs w:val="28"/>
        </w:rPr>
        <w:t>1</w:t>
      </w:r>
      <w:r w:rsidRPr="00A7794E">
        <w:rPr>
          <w:rFonts w:ascii="Times New Roman" w:hAnsi="Times New Roman"/>
          <w:sz w:val="28"/>
          <w:szCs w:val="28"/>
        </w:rPr>
        <w:t>.</w:t>
      </w:r>
      <w:r w:rsidRPr="00A7794E">
        <w:rPr>
          <w:rFonts w:ascii="Times New Roman" w:hAnsi="Times New Roman" w:hint="eastAsia"/>
          <w:sz w:val="28"/>
          <w:szCs w:val="28"/>
        </w:rPr>
        <w:t xml:space="preserve"> </w:t>
      </w:r>
      <w:r w:rsidRPr="00A7794E">
        <w:rPr>
          <w:rFonts w:ascii="Times New Roman" w:hAnsi="Times New Roman" w:hint="eastAsia"/>
          <w:sz w:val="28"/>
          <w:szCs w:val="28"/>
        </w:rPr>
        <w:t>请于</w:t>
      </w:r>
      <w:r w:rsidRPr="00A7794E">
        <w:rPr>
          <w:rFonts w:ascii="Times New Roman" w:hAnsi="Times New Roman" w:hint="eastAsia"/>
          <w:sz w:val="28"/>
          <w:szCs w:val="28"/>
        </w:rPr>
        <w:t>10</w:t>
      </w:r>
      <w:r w:rsidRPr="00A7794E">
        <w:rPr>
          <w:rFonts w:ascii="Times New Roman" w:hAnsi="Times New Roman" w:hint="eastAsia"/>
          <w:sz w:val="28"/>
          <w:szCs w:val="28"/>
        </w:rPr>
        <w:t>月</w:t>
      </w:r>
      <w:r w:rsidR="00BD2722" w:rsidRPr="00A7794E">
        <w:rPr>
          <w:rFonts w:ascii="Times New Roman" w:hAnsi="Times New Roman" w:hint="eastAsia"/>
          <w:sz w:val="28"/>
          <w:szCs w:val="28"/>
        </w:rPr>
        <w:t>2</w:t>
      </w:r>
      <w:r w:rsidRPr="00A7794E">
        <w:rPr>
          <w:rFonts w:ascii="Times New Roman" w:hAnsi="Times New Roman" w:hint="eastAsia"/>
          <w:sz w:val="28"/>
          <w:szCs w:val="28"/>
        </w:rPr>
        <w:t>0</w:t>
      </w:r>
      <w:r w:rsidRPr="00A7794E">
        <w:rPr>
          <w:rFonts w:ascii="Times New Roman" w:hAnsi="Times New Roman" w:hint="eastAsia"/>
          <w:sz w:val="28"/>
          <w:szCs w:val="28"/>
        </w:rPr>
        <w:t>日前将参加</w:t>
      </w:r>
      <w:r w:rsidR="006167ED">
        <w:rPr>
          <w:rFonts w:ascii="Times New Roman" w:hAnsi="Times New Roman" w:hint="eastAsia"/>
          <w:sz w:val="28"/>
          <w:szCs w:val="28"/>
        </w:rPr>
        <w:t>大会</w:t>
      </w:r>
      <w:r w:rsidRPr="00A7794E">
        <w:rPr>
          <w:rFonts w:ascii="Times New Roman" w:hAnsi="Times New Roman" w:hint="eastAsia"/>
          <w:sz w:val="28"/>
          <w:szCs w:val="28"/>
        </w:rPr>
        <w:t>人员回执发送至</w:t>
      </w:r>
      <w:r w:rsidRPr="00A7794E">
        <w:rPr>
          <w:rFonts w:ascii="Times New Roman" w:hAnsi="Times New Roman" w:hint="eastAsia"/>
          <w:sz w:val="28"/>
          <w:szCs w:val="28"/>
        </w:rPr>
        <w:t>gjzx@caas.cn</w:t>
      </w:r>
      <w:r w:rsidRPr="00A7794E">
        <w:rPr>
          <w:rFonts w:ascii="Times New Roman" w:hAnsi="Times New Roman" w:hint="eastAsia"/>
          <w:sz w:val="28"/>
          <w:szCs w:val="28"/>
        </w:rPr>
        <w:t>；</w:t>
      </w:r>
    </w:p>
    <w:p w14:paraId="451670D1" w14:textId="498A3627" w:rsidR="005552E8" w:rsidRPr="00A7794E" w:rsidRDefault="00000000">
      <w:pPr>
        <w:spacing w:line="276" w:lineRule="auto"/>
        <w:ind w:firstLineChars="200" w:firstLine="560"/>
        <w:rPr>
          <w:rFonts w:ascii="Times New Roman" w:hAnsi="Times New Roman"/>
          <w:sz w:val="28"/>
          <w:szCs w:val="28"/>
        </w:rPr>
      </w:pPr>
      <w:r w:rsidRPr="00A7794E">
        <w:rPr>
          <w:rFonts w:ascii="Times New Roman" w:hAnsi="Times New Roman"/>
          <w:sz w:val="28"/>
          <w:szCs w:val="28"/>
        </w:rPr>
        <w:t xml:space="preserve">2. </w:t>
      </w:r>
      <w:r w:rsidRPr="00A7794E">
        <w:rPr>
          <w:rFonts w:ascii="Times New Roman" w:hAnsi="Times New Roman" w:hint="eastAsia"/>
          <w:sz w:val="28"/>
          <w:szCs w:val="28"/>
        </w:rPr>
        <w:t>大会期间，会务组按照参会回执安排</w:t>
      </w:r>
      <w:r w:rsidRPr="00A7794E">
        <w:rPr>
          <w:rFonts w:ascii="Times New Roman" w:hAnsi="Times New Roman" w:hint="eastAsia"/>
          <w:sz w:val="28"/>
          <w:szCs w:val="28"/>
        </w:rPr>
        <w:t>24-25</w:t>
      </w:r>
      <w:r w:rsidRPr="00A7794E">
        <w:rPr>
          <w:rFonts w:ascii="Times New Roman" w:hAnsi="Times New Roman" w:hint="eastAsia"/>
          <w:sz w:val="28"/>
          <w:szCs w:val="28"/>
        </w:rPr>
        <w:t>日中午自助</w:t>
      </w:r>
      <w:r w:rsidR="00C702DB" w:rsidRPr="00A7794E">
        <w:rPr>
          <w:rFonts w:ascii="Times New Roman" w:hAnsi="Times New Roman" w:hint="eastAsia"/>
          <w:sz w:val="28"/>
          <w:szCs w:val="28"/>
        </w:rPr>
        <w:t>（免费）。</w:t>
      </w:r>
    </w:p>
    <w:p w14:paraId="08F2D7A6" w14:textId="73CD8975" w:rsidR="005552E8" w:rsidRDefault="005552E8">
      <w:pPr>
        <w:spacing w:line="276" w:lineRule="auto"/>
        <w:ind w:firstLineChars="200" w:firstLine="600"/>
        <w:rPr>
          <w:rFonts w:ascii="Times New Roman" w:eastAsia="仿宋_GB2312" w:hAnsi="Times New Roman" w:cs="仿宋_GB2312"/>
          <w:color w:val="000000" w:themeColor="text1"/>
          <w:sz w:val="30"/>
          <w:szCs w:val="30"/>
        </w:rPr>
      </w:pPr>
    </w:p>
    <w:sectPr w:rsidR="005552E8">
      <w:footerReference w:type="default" r:id="rId8"/>
      <w:pgSz w:w="16838" w:h="11906" w:orient="landscape"/>
      <w:pgMar w:top="1588" w:right="2098" w:bottom="1474" w:left="1985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0D21D1" w14:textId="77777777" w:rsidR="003B683E" w:rsidRDefault="003B683E">
      <w:r>
        <w:separator/>
      </w:r>
    </w:p>
  </w:endnote>
  <w:endnote w:type="continuationSeparator" w:id="0">
    <w:p w14:paraId="6A2E94DE" w14:textId="77777777" w:rsidR="003B683E" w:rsidRDefault="003B6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DCB4FC8-CD07-46A5-86BD-21B6C88C2942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  <w:embedBold r:id="rId2" w:subsetted="1" w:fontKey="{72FB4E35-017C-4F9B-8F77-81B714E4C769}"/>
  </w:font>
  <w:font w:name="方正小标宋简体">
    <w:altName w:val="方正舒体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E291FB81-D8ED-4DDE-A9DE-0EFBEC23C49B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2D9948" w14:textId="77777777" w:rsidR="005552E8" w:rsidRDefault="005552E8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EF83A6" w14:textId="77777777" w:rsidR="003B683E" w:rsidRDefault="003B683E">
      <w:r>
        <w:separator/>
      </w:r>
    </w:p>
  </w:footnote>
  <w:footnote w:type="continuationSeparator" w:id="0">
    <w:p w14:paraId="3FBD6EE6" w14:textId="77777777" w:rsidR="003B683E" w:rsidRDefault="003B6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193F60"/>
    <w:multiLevelType w:val="multilevel"/>
    <w:tmpl w:val="3C193F60"/>
    <w:lvl w:ilvl="0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>
      <w:start w:val="2"/>
      <w:numFmt w:val="decimal"/>
      <w:lvlText w:val="%2、"/>
      <w:lvlJc w:val="left"/>
      <w:pPr>
        <w:ind w:left="1760" w:hanging="72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1920" w:hanging="440"/>
      </w:pPr>
    </w:lvl>
    <w:lvl w:ilvl="3">
      <w:start w:val="1"/>
      <w:numFmt w:val="decimal"/>
      <w:lvlText w:val="%4."/>
      <w:lvlJc w:val="left"/>
      <w:pPr>
        <w:ind w:left="2360" w:hanging="440"/>
      </w:pPr>
    </w:lvl>
    <w:lvl w:ilvl="4">
      <w:start w:val="1"/>
      <w:numFmt w:val="lowerLetter"/>
      <w:lvlText w:val="%5)"/>
      <w:lvlJc w:val="left"/>
      <w:pPr>
        <w:ind w:left="2800" w:hanging="440"/>
      </w:pPr>
    </w:lvl>
    <w:lvl w:ilvl="5">
      <w:start w:val="1"/>
      <w:numFmt w:val="lowerRoman"/>
      <w:lvlText w:val="%6."/>
      <w:lvlJc w:val="right"/>
      <w:pPr>
        <w:ind w:left="3240" w:hanging="440"/>
      </w:pPr>
    </w:lvl>
    <w:lvl w:ilvl="6">
      <w:start w:val="1"/>
      <w:numFmt w:val="decimal"/>
      <w:lvlText w:val="%7."/>
      <w:lvlJc w:val="left"/>
      <w:pPr>
        <w:ind w:left="3680" w:hanging="440"/>
      </w:pPr>
    </w:lvl>
    <w:lvl w:ilvl="7">
      <w:start w:val="1"/>
      <w:numFmt w:val="lowerLetter"/>
      <w:lvlText w:val="%8)"/>
      <w:lvlJc w:val="left"/>
      <w:pPr>
        <w:ind w:left="4120" w:hanging="440"/>
      </w:pPr>
    </w:lvl>
    <w:lvl w:ilvl="8">
      <w:start w:val="1"/>
      <w:numFmt w:val="lowerRoman"/>
      <w:lvlText w:val="%9."/>
      <w:lvlJc w:val="right"/>
      <w:pPr>
        <w:ind w:left="4560" w:hanging="440"/>
      </w:pPr>
    </w:lvl>
  </w:abstractNum>
  <w:num w:numId="1" w16cid:durableId="291330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saveSubset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k1MWY4MGRjZGUwNTM5MzM3ZTk2NjYyOGZmMTI3MDUifQ=="/>
  </w:docVars>
  <w:rsids>
    <w:rsidRoot w:val="00DD6390"/>
    <w:rsid w:val="00002C66"/>
    <w:rsid w:val="00005060"/>
    <w:rsid w:val="00005AC2"/>
    <w:rsid w:val="0001306A"/>
    <w:rsid w:val="00013554"/>
    <w:rsid w:val="0002110B"/>
    <w:rsid w:val="00025745"/>
    <w:rsid w:val="000340DC"/>
    <w:rsid w:val="0003590D"/>
    <w:rsid w:val="00041E39"/>
    <w:rsid w:val="00045496"/>
    <w:rsid w:val="00047CB9"/>
    <w:rsid w:val="00056BD0"/>
    <w:rsid w:val="00063739"/>
    <w:rsid w:val="00064232"/>
    <w:rsid w:val="0006669E"/>
    <w:rsid w:val="00071F02"/>
    <w:rsid w:val="00076C64"/>
    <w:rsid w:val="0008452A"/>
    <w:rsid w:val="000909C1"/>
    <w:rsid w:val="000A1BAD"/>
    <w:rsid w:val="000B332E"/>
    <w:rsid w:val="000B5936"/>
    <w:rsid w:val="000B77FC"/>
    <w:rsid w:val="000C6D2A"/>
    <w:rsid w:val="000D54F8"/>
    <w:rsid w:val="000F1648"/>
    <w:rsid w:val="000F24E1"/>
    <w:rsid w:val="000F25D7"/>
    <w:rsid w:val="000F2E6D"/>
    <w:rsid w:val="001034DE"/>
    <w:rsid w:val="0011205F"/>
    <w:rsid w:val="001202DA"/>
    <w:rsid w:val="00130096"/>
    <w:rsid w:val="00144CCB"/>
    <w:rsid w:val="00153F09"/>
    <w:rsid w:val="001625EF"/>
    <w:rsid w:val="001630A2"/>
    <w:rsid w:val="00163317"/>
    <w:rsid w:val="001652A0"/>
    <w:rsid w:val="001707AF"/>
    <w:rsid w:val="00175E88"/>
    <w:rsid w:val="001A2496"/>
    <w:rsid w:val="001A4B35"/>
    <w:rsid w:val="001B1251"/>
    <w:rsid w:val="001B5C01"/>
    <w:rsid w:val="001B7C41"/>
    <w:rsid w:val="001C225A"/>
    <w:rsid w:val="001D7363"/>
    <w:rsid w:val="001E4AE3"/>
    <w:rsid w:val="002007E4"/>
    <w:rsid w:val="0020228A"/>
    <w:rsid w:val="00217E94"/>
    <w:rsid w:val="00221ECF"/>
    <w:rsid w:val="00231197"/>
    <w:rsid w:val="00233836"/>
    <w:rsid w:val="00237F47"/>
    <w:rsid w:val="002513B8"/>
    <w:rsid w:val="00252EAC"/>
    <w:rsid w:val="002566B2"/>
    <w:rsid w:val="002578E7"/>
    <w:rsid w:val="00260FAE"/>
    <w:rsid w:val="00266180"/>
    <w:rsid w:val="00272549"/>
    <w:rsid w:val="002763CA"/>
    <w:rsid w:val="00277452"/>
    <w:rsid w:val="00286653"/>
    <w:rsid w:val="002A30A8"/>
    <w:rsid w:val="002A4915"/>
    <w:rsid w:val="002B495F"/>
    <w:rsid w:val="002C493A"/>
    <w:rsid w:val="002D66C7"/>
    <w:rsid w:val="002E2506"/>
    <w:rsid w:val="002F1370"/>
    <w:rsid w:val="002F2C07"/>
    <w:rsid w:val="0030219E"/>
    <w:rsid w:val="003149C0"/>
    <w:rsid w:val="00327097"/>
    <w:rsid w:val="00334D5B"/>
    <w:rsid w:val="00347C1F"/>
    <w:rsid w:val="003514BE"/>
    <w:rsid w:val="00362C38"/>
    <w:rsid w:val="00364ED4"/>
    <w:rsid w:val="00365273"/>
    <w:rsid w:val="00367C35"/>
    <w:rsid w:val="0038281B"/>
    <w:rsid w:val="0038611A"/>
    <w:rsid w:val="003907F0"/>
    <w:rsid w:val="00391458"/>
    <w:rsid w:val="00393FF4"/>
    <w:rsid w:val="0039421A"/>
    <w:rsid w:val="00397D58"/>
    <w:rsid w:val="003A2455"/>
    <w:rsid w:val="003A6DF4"/>
    <w:rsid w:val="003A7D4E"/>
    <w:rsid w:val="003B683E"/>
    <w:rsid w:val="003D2B2C"/>
    <w:rsid w:val="003D7A6E"/>
    <w:rsid w:val="003E13E5"/>
    <w:rsid w:val="003F05FE"/>
    <w:rsid w:val="003F1147"/>
    <w:rsid w:val="003F2C00"/>
    <w:rsid w:val="00402F16"/>
    <w:rsid w:val="0040338A"/>
    <w:rsid w:val="004056AB"/>
    <w:rsid w:val="004204F5"/>
    <w:rsid w:val="00434EA5"/>
    <w:rsid w:val="0043749C"/>
    <w:rsid w:val="00463B3F"/>
    <w:rsid w:val="0046550E"/>
    <w:rsid w:val="00466C06"/>
    <w:rsid w:val="00480A64"/>
    <w:rsid w:val="00481284"/>
    <w:rsid w:val="00483BF7"/>
    <w:rsid w:val="00483F19"/>
    <w:rsid w:val="004873BC"/>
    <w:rsid w:val="00494E9F"/>
    <w:rsid w:val="00495D2B"/>
    <w:rsid w:val="004B39B3"/>
    <w:rsid w:val="004B4F35"/>
    <w:rsid w:val="004C17DC"/>
    <w:rsid w:val="004D15A5"/>
    <w:rsid w:val="004D7986"/>
    <w:rsid w:val="004F7BAC"/>
    <w:rsid w:val="00511340"/>
    <w:rsid w:val="00514A17"/>
    <w:rsid w:val="0052263E"/>
    <w:rsid w:val="00526F16"/>
    <w:rsid w:val="005408CB"/>
    <w:rsid w:val="005424F8"/>
    <w:rsid w:val="00544A74"/>
    <w:rsid w:val="00553388"/>
    <w:rsid w:val="005552E8"/>
    <w:rsid w:val="00556D6C"/>
    <w:rsid w:val="00561262"/>
    <w:rsid w:val="00562DA0"/>
    <w:rsid w:val="005650D7"/>
    <w:rsid w:val="005716DA"/>
    <w:rsid w:val="00586C54"/>
    <w:rsid w:val="00587FE8"/>
    <w:rsid w:val="0059380E"/>
    <w:rsid w:val="005B0479"/>
    <w:rsid w:val="005B05FC"/>
    <w:rsid w:val="005B4876"/>
    <w:rsid w:val="005D65DD"/>
    <w:rsid w:val="005E034C"/>
    <w:rsid w:val="005E123B"/>
    <w:rsid w:val="005E777D"/>
    <w:rsid w:val="005F3579"/>
    <w:rsid w:val="00605F34"/>
    <w:rsid w:val="00610D4C"/>
    <w:rsid w:val="00613CA4"/>
    <w:rsid w:val="006167ED"/>
    <w:rsid w:val="00616BDB"/>
    <w:rsid w:val="006247A8"/>
    <w:rsid w:val="00626831"/>
    <w:rsid w:val="00630BB7"/>
    <w:rsid w:val="0063249E"/>
    <w:rsid w:val="00644639"/>
    <w:rsid w:val="00655902"/>
    <w:rsid w:val="0066084C"/>
    <w:rsid w:val="00662558"/>
    <w:rsid w:val="0066263C"/>
    <w:rsid w:val="00664390"/>
    <w:rsid w:val="0066710B"/>
    <w:rsid w:val="0067649B"/>
    <w:rsid w:val="00685654"/>
    <w:rsid w:val="00685749"/>
    <w:rsid w:val="006931F2"/>
    <w:rsid w:val="00696A11"/>
    <w:rsid w:val="00696B12"/>
    <w:rsid w:val="006A4001"/>
    <w:rsid w:val="006A4690"/>
    <w:rsid w:val="006B138D"/>
    <w:rsid w:val="006B5BA4"/>
    <w:rsid w:val="006B5EEE"/>
    <w:rsid w:val="006C6385"/>
    <w:rsid w:val="006E3975"/>
    <w:rsid w:val="006E7B26"/>
    <w:rsid w:val="006F01B5"/>
    <w:rsid w:val="006F11EA"/>
    <w:rsid w:val="006F2D82"/>
    <w:rsid w:val="006F49EF"/>
    <w:rsid w:val="006F65D4"/>
    <w:rsid w:val="007124AE"/>
    <w:rsid w:val="00712EB1"/>
    <w:rsid w:val="00715A0B"/>
    <w:rsid w:val="007202D6"/>
    <w:rsid w:val="00741864"/>
    <w:rsid w:val="00741BB2"/>
    <w:rsid w:val="007652D9"/>
    <w:rsid w:val="00766FA8"/>
    <w:rsid w:val="00775F11"/>
    <w:rsid w:val="00780005"/>
    <w:rsid w:val="00785069"/>
    <w:rsid w:val="00786E32"/>
    <w:rsid w:val="00787E10"/>
    <w:rsid w:val="007A35A6"/>
    <w:rsid w:val="007A3DB5"/>
    <w:rsid w:val="007A4AEC"/>
    <w:rsid w:val="007A78A3"/>
    <w:rsid w:val="007C51FD"/>
    <w:rsid w:val="007C6677"/>
    <w:rsid w:val="007D1FFF"/>
    <w:rsid w:val="007D4F42"/>
    <w:rsid w:val="007E622A"/>
    <w:rsid w:val="007E7509"/>
    <w:rsid w:val="007F36D5"/>
    <w:rsid w:val="00806F3E"/>
    <w:rsid w:val="0081390F"/>
    <w:rsid w:val="008307E8"/>
    <w:rsid w:val="00837107"/>
    <w:rsid w:val="00854407"/>
    <w:rsid w:val="00862800"/>
    <w:rsid w:val="00863601"/>
    <w:rsid w:val="008668F3"/>
    <w:rsid w:val="008755B2"/>
    <w:rsid w:val="00877653"/>
    <w:rsid w:val="00881974"/>
    <w:rsid w:val="0088331F"/>
    <w:rsid w:val="008850CD"/>
    <w:rsid w:val="00886BFB"/>
    <w:rsid w:val="008914A1"/>
    <w:rsid w:val="008A10BE"/>
    <w:rsid w:val="008A44EC"/>
    <w:rsid w:val="008A752D"/>
    <w:rsid w:val="008B0349"/>
    <w:rsid w:val="008B1048"/>
    <w:rsid w:val="008B56C7"/>
    <w:rsid w:val="008B64A8"/>
    <w:rsid w:val="008C09F2"/>
    <w:rsid w:val="008C5E75"/>
    <w:rsid w:val="008C7BC1"/>
    <w:rsid w:val="008E32FF"/>
    <w:rsid w:val="008E505E"/>
    <w:rsid w:val="00901833"/>
    <w:rsid w:val="009210D2"/>
    <w:rsid w:val="00933D09"/>
    <w:rsid w:val="00935058"/>
    <w:rsid w:val="00935CEC"/>
    <w:rsid w:val="00936FE1"/>
    <w:rsid w:val="00943D0E"/>
    <w:rsid w:val="00953776"/>
    <w:rsid w:val="00955B6A"/>
    <w:rsid w:val="00957AF5"/>
    <w:rsid w:val="00973DA5"/>
    <w:rsid w:val="00974131"/>
    <w:rsid w:val="00981BA2"/>
    <w:rsid w:val="00987A59"/>
    <w:rsid w:val="009939C3"/>
    <w:rsid w:val="009A0172"/>
    <w:rsid w:val="009A7655"/>
    <w:rsid w:val="009D4D19"/>
    <w:rsid w:val="009D54F9"/>
    <w:rsid w:val="009D58D5"/>
    <w:rsid w:val="009F03D2"/>
    <w:rsid w:val="009F053E"/>
    <w:rsid w:val="00A01730"/>
    <w:rsid w:val="00A16428"/>
    <w:rsid w:val="00A265CD"/>
    <w:rsid w:val="00A32E64"/>
    <w:rsid w:val="00A332EB"/>
    <w:rsid w:val="00A34A43"/>
    <w:rsid w:val="00A46811"/>
    <w:rsid w:val="00A55FA7"/>
    <w:rsid w:val="00A6211D"/>
    <w:rsid w:val="00A75184"/>
    <w:rsid w:val="00A75652"/>
    <w:rsid w:val="00A75951"/>
    <w:rsid w:val="00A7794E"/>
    <w:rsid w:val="00A8049D"/>
    <w:rsid w:val="00A82BED"/>
    <w:rsid w:val="00A85CEF"/>
    <w:rsid w:val="00A90E06"/>
    <w:rsid w:val="00A91409"/>
    <w:rsid w:val="00A93B0A"/>
    <w:rsid w:val="00A973FF"/>
    <w:rsid w:val="00A97625"/>
    <w:rsid w:val="00AA02A3"/>
    <w:rsid w:val="00AA2F9D"/>
    <w:rsid w:val="00AA7ED8"/>
    <w:rsid w:val="00AB2173"/>
    <w:rsid w:val="00AB3BDC"/>
    <w:rsid w:val="00AC30C9"/>
    <w:rsid w:val="00AC6FE7"/>
    <w:rsid w:val="00AD188C"/>
    <w:rsid w:val="00AD58C7"/>
    <w:rsid w:val="00AD5C79"/>
    <w:rsid w:val="00AD7A7D"/>
    <w:rsid w:val="00B01664"/>
    <w:rsid w:val="00B02AF4"/>
    <w:rsid w:val="00B1406B"/>
    <w:rsid w:val="00B17F81"/>
    <w:rsid w:val="00B20261"/>
    <w:rsid w:val="00B23801"/>
    <w:rsid w:val="00B25BD5"/>
    <w:rsid w:val="00B34DCC"/>
    <w:rsid w:val="00B3620C"/>
    <w:rsid w:val="00B44AA4"/>
    <w:rsid w:val="00B53931"/>
    <w:rsid w:val="00B70B5A"/>
    <w:rsid w:val="00B75934"/>
    <w:rsid w:val="00B7731B"/>
    <w:rsid w:val="00B900DE"/>
    <w:rsid w:val="00BA17F1"/>
    <w:rsid w:val="00BA3AF7"/>
    <w:rsid w:val="00BB4501"/>
    <w:rsid w:val="00BC400B"/>
    <w:rsid w:val="00BC689A"/>
    <w:rsid w:val="00BD2722"/>
    <w:rsid w:val="00BD2DCF"/>
    <w:rsid w:val="00BD70DD"/>
    <w:rsid w:val="00BD7252"/>
    <w:rsid w:val="00BF54BE"/>
    <w:rsid w:val="00C02347"/>
    <w:rsid w:val="00C0346E"/>
    <w:rsid w:val="00C07AF6"/>
    <w:rsid w:val="00C14180"/>
    <w:rsid w:val="00C158EA"/>
    <w:rsid w:val="00C25655"/>
    <w:rsid w:val="00C4231F"/>
    <w:rsid w:val="00C45107"/>
    <w:rsid w:val="00C577D0"/>
    <w:rsid w:val="00C6053E"/>
    <w:rsid w:val="00C6140C"/>
    <w:rsid w:val="00C702DB"/>
    <w:rsid w:val="00C86A7E"/>
    <w:rsid w:val="00C90784"/>
    <w:rsid w:val="00C937AF"/>
    <w:rsid w:val="00C96C9D"/>
    <w:rsid w:val="00CB6B95"/>
    <w:rsid w:val="00CB7EA1"/>
    <w:rsid w:val="00CC48B9"/>
    <w:rsid w:val="00CC6B72"/>
    <w:rsid w:val="00CD1258"/>
    <w:rsid w:val="00CD78E5"/>
    <w:rsid w:val="00CE063E"/>
    <w:rsid w:val="00CE3228"/>
    <w:rsid w:val="00CF6F4A"/>
    <w:rsid w:val="00D10B80"/>
    <w:rsid w:val="00D14989"/>
    <w:rsid w:val="00D21A99"/>
    <w:rsid w:val="00D24AAA"/>
    <w:rsid w:val="00D2510F"/>
    <w:rsid w:val="00D338EC"/>
    <w:rsid w:val="00D4131D"/>
    <w:rsid w:val="00D55FB1"/>
    <w:rsid w:val="00D73366"/>
    <w:rsid w:val="00D834F4"/>
    <w:rsid w:val="00D85C72"/>
    <w:rsid w:val="00D878C1"/>
    <w:rsid w:val="00D90E05"/>
    <w:rsid w:val="00D9109E"/>
    <w:rsid w:val="00DA62FF"/>
    <w:rsid w:val="00DB14BE"/>
    <w:rsid w:val="00DC5C4D"/>
    <w:rsid w:val="00DD6390"/>
    <w:rsid w:val="00DE5193"/>
    <w:rsid w:val="00DE7B46"/>
    <w:rsid w:val="00E06397"/>
    <w:rsid w:val="00E103FD"/>
    <w:rsid w:val="00E11E01"/>
    <w:rsid w:val="00E36C52"/>
    <w:rsid w:val="00E652FE"/>
    <w:rsid w:val="00E716F1"/>
    <w:rsid w:val="00E76D35"/>
    <w:rsid w:val="00E82356"/>
    <w:rsid w:val="00E83919"/>
    <w:rsid w:val="00E93135"/>
    <w:rsid w:val="00E96718"/>
    <w:rsid w:val="00EA3EFE"/>
    <w:rsid w:val="00EB5B80"/>
    <w:rsid w:val="00EB7C6C"/>
    <w:rsid w:val="00EF0CC0"/>
    <w:rsid w:val="00EF3CCA"/>
    <w:rsid w:val="00F03816"/>
    <w:rsid w:val="00F04524"/>
    <w:rsid w:val="00F10BFC"/>
    <w:rsid w:val="00F10FCD"/>
    <w:rsid w:val="00F307FE"/>
    <w:rsid w:val="00F439D3"/>
    <w:rsid w:val="00F5201B"/>
    <w:rsid w:val="00F60AE4"/>
    <w:rsid w:val="00F63B06"/>
    <w:rsid w:val="00F7245A"/>
    <w:rsid w:val="00F770BC"/>
    <w:rsid w:val="00F80261"/>
    <w:rsid w:val="00F9295F"/>
    <w:rsid w:val="00F96159"/>
    <w:rsid w:val="00FA2C82"/>
    <w:rsid w:val="00FA4286"/>
    <w:rsid w:val="00FA6238"/>
    <w:rsid w:val="00FB0EE0"/>
    <w:rsid w:val="00FB5AF8"/>
    <w:rsid w:val="00FB61B8"/>
    <w:rsid w:val="00FD26DF"/>
    <w:rsid w:val="00FD4B6E"/>
    <w:rsid w:val="00FD4BD3"/>
    <w:rsid w:val="00FE1A1A"/>
    <w:rsid w:val="00FE3F34"/>
    <w:rsid w:val="01AD46FB"/>
    <w:rsid w:val="01D728D2"/>
    <w:rsid w:val="01D7731D"/>
    <w:rsid w:val="023044FB"/>
    <w:rsid w:val="02EA27B1"/>
    <w:rsid w:val="039620B4"/>
    <w:rsid w:val="04B86B18"/>
    <w:rsid w:val="04FB31AF"/>
    <w:rsid w:val="063B6AB2"/>
    <w:rsid w:val="076808D3"/>
    <w:rsid w:val="07A861FB"/>
    <w:rsid w:val="08557BC8"/>
    <w:rsid w:val="085D5971"/>
    <w:rsid w:val="0A0040E5"/>
    <w:rsid w:val="0A44775E"/>
    <w:rsid w:val="0AE26A83"/>
    <w:rsid w:val="0AFA5653"/>
    <w:rsid w:val="0BDA068A"/>
    <w:rsid w:val="0D757A70"/>
    <w:rsid w:val="0F7B3F1F"/>
    <w:rsid w:val="10D40EFD"/>
    <w:rsid w:val="11DA2784"/>
    <w:rsid w:val="13833B74"/>
    <w:rsid w:val="152240FD"/>
    <w:rsid w:val="16010DFE"/>
    <w:rsid w:val="16A74322"/>
    <w:rsid w:val="17A75461"/>
    <w:rsid w:val="1DCE4575"/>
    <w:rsid w:val="1E0E6C18"/>
    <w:rsid w:val="1FAA01A1"/>
    <w:rsid w:val="20B67C16"/>
    <w:rsid w:val="21A60040"/>
    <w:rsid w:val="232D42DA"/>
    <w:rsid w:val="23FA4EB0"/>
    <w:rsid w:val="24042A76"/>
    <w:rsid w:val="2612603E"/>
    <w:rsid w:val="2645104A"/>
    <w:rsid w:val="272D4C26"/>
    <w:rsid w:val="28FD5E55"/>
    <w:rsid w:val="2AD25D00"/>
    <w:rsid w:val="2B762BA2"/>
    <w:rsid w:val="2C227F4B"/>
    <w:rsid w:val="2C2B0630"/>
    <w:rsid w:val="2CC665E1"/>
    <w:rsid w:val="2D655646"/>
    <w:rsid w:val="2DE82483"/>
    <w:rsid w:val="2E905383"/>
    <w:rsid w:val="2FDC6F78"/>
    <w:rsid w:val="30905AD1"/>
    <w:rsid w:val="31406554"/>
    <w:rsid w:val="31525A00"/>
    <w:rsid w:val="318B2596"/>
    <w:rsid w:val="32365B46"/>
    <w:rsid w:val="32C76F5F"/>
    <w:rsid w:val="342A246E"/>
    <w:rsid w:val="35081334"/>
    <w:rsid w:val="356F1B96"/>
    <w:rsid w:val="35F05EE1"/>
    <w:rsid w:val="37AE58D5"/>
    <w:rsid w:val="3A77365C"/>
    <w:rsid w:val="3CFD7EF7"/>
    <w:rsid w:val="3F6704C6"/>
    <w:rsid w:val="408F3251"/>
    <w:rsid w:val="41357626"/>
    <w:rsid w:val="417D251F"/>
    <w:rsid w:val="41BD390A"/>
    <w:rsid w:val="439B1AB7"/>
    <w:rsid w:val="45111A74"/>
    <w:rsid w:val="45D3765E"/>
    <w:rsid w:val="46DE2680"/>
    <w:rsid w:val="474375AE"/>
    <w:rsid w:val="47983E4F"/>
    <w:rsid w:val="4885536A"/>
    <w:rsid w:val="489838EE"/>
    <w:rsid w:val="4A255A5C"/>
    <w:rsid w:val="4AD12CBC"/>
    <w:rsid w:val="4D72601E"/>
    <w:rsid w:val="4EEC4056"/>
    <w:rsid w:val="4F6413F9"/>
    <w:rsid w:val="4F6607F0"/>
    <w:rsid w:val="52317D1B"/>
    <w:rsid w:val="531C0DEF"/>
    <w:rsid w:val="535B16D6"/>
    <w:rsid w:val="536C42B5"/>
    <w:rsid w:val="54E01EA6"/>
    <w:rsid w:val="554A24CE"/>
    <w:rsid w:val="56834FD9"/>
    <w:rsid w:val="56917ABC"/>
    <w:rsid w:val="56F501B0"/>
    <w:rsid w:val="591A0E9E"/>
    <w:rsid w:val="5B9F0A54"/>
    <w:rsid w:val="5C6F3938"/>
    <w:rsid w:val="5D2875F5"/>
    <w:rsid w:val="5DE173B9"/>
    <w:rsid w:val="5E0419BA"/>
    <w:rsid w:val="5E0D3651"/>
    <w:rsid w:val="613D6172"/>
    <w:rsid w:val="61DD59AE"/>
    <w:rsid w:val="62B61811"/>
    <w:rsid w:val="64AD1A9C"/>
    <w:rsid w:val="652165E8"/>
    <w:rsid w:val="66C004AE"/>
    <w:rsid w:val="67203DA1"/>
    <w:rsid w:val="693460CF"/>
    <w:rsid w:val="6B4B19A4"/>
    <w:rsid w:val="6B4F6082"/>
    <w:rsid w:val="6C561F2B"/>
    <w:rsid w:val="6D84628C"/>
    <w:rsid w:val="6D970B93"/>
    <w:rsid w:val="6E1B0B8D"/>
    <w:rsid w:val="6FCC7764"/>
    <w:rsid w:val="70102C9C"/>
    <w:rsid w:val="74856AA7"/>
    <w:rsid w:val="76216DAE"/>
    <w:rsid w:val="765B1C67"/>
    <w:rsid w:val="76B535D5"/>
    <w:rsid w:val="77E14236"/>
    <w:rsid w:val="78F76C86"/>
    <w:rsid w:val="79CA6B2A"/>
    <w:rsid w:val="7A583F92"/>
    <w:rsid w:val="7A6B022E"/>
    <w:rsid w:val="7B8F10EB"/>
    <w:rsid w:val="7D876E2C"/>
    <w:rsid w:val="7DFB53AF"/>
    <w:rsid w:val="7EB67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F4C5E85"/>
  <w15:docId w15:val="{68389AF6-618C-4A19-AB53-47390BA7E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</w:rPr>
  </w:style>
  <w:style w:type="paragraph" w:styleId="4">
    <w:name w:val="heading 4"/>
    <w:basedOn w:val="a"/>
    <w:next w:val="a"/>
    <w:link w:val="40"/>
    <w:autoRedefine/>
    <w:uiPriority w:val="9"/>
    <w:qFormat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autoRedefine/>
    <w:qFormat/>
    <w:pPr>
      <w:ind w:leftChars="2500" w:left="100"/>
    </w:pPr>
  </w:style>
  <w:style w:type="paragraph" w:styleId="a5">
    <w:name w:val="Balloon Text"/>
    <w:basedOn w:val="a"/>
    <w:link w:val="a6"/>
    <w:autoRedefine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a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b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autoRedefine/>
    <w:qFormat/>
    <w:rPr>
      <w:color w:val="800080"/>
      <w:u w:val="none"/>
    </w:rPr>
  </w:style>
  <w:style w:type="character" w:styleId="ad">
    <w:name w:val="Hyperlink"/>
    <w:basedOn w:val="a0"/>
    <w:autoRedefine/>
    <w:qFormat/>
    <w:rPr>
      <w:color w:val="0000FF"/>
      <w:u w:val="none"/>
    </w:rPr>
  </w:style>
  <w:style w:type="character" w:customStyle="1" w:styleId="a6">
    <w:name w:val="批注框文本 字符"/>
    <w:basedOn w:val="a0"/>
    <w:link w:val="a5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e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a4">
    <w:name w:val="日期 字符"/>
    <w:basedOn w:val="a0"/>
    <w:link w:val="a3"/>
    <w:autoRedefine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40">
    <w:name w:val="标题 4 字符"/>
    <w:basedOn w:val="a0"/>
    <w:link w:val="4"/>
    <w:autoRedefine/>
    <w:uiPriority w:val="9"/>
    <w:qFormat/>
    <w:rPr>
      <w:rFonts w:ascii="宋体" w:hAnsi="宋体" w:cs="宋体"/>
      <w:b/>
      <w:bCs/>
      <w:sz w:val="24"/>
      <w:szCs w:val="24"/>
    </w:rPr>
  </w:style>
  <w:style w:type="character" w:customStyle="1" w:styleId="op-map-singlepoint-info-right">
    <w:name w:val="op-map-singlepoint-info-right"/>
    <w:basedOn w:val="a0"/>
    <w:autoRedefine/>
    <w:qFormat/>
  </w:style>
  <w:style w:type="character" w:customStyle="1" w:styleId="a8">
    <w:name w:val="页脚 字符"/>
    <w:basedOn w:val="a0"/>
    <w:link w:val="a7"/>
    <w:autoRedefine/>
    <w:uiPriority w:val="99"/>
    <w:qFormat/>
    <w:rPr>
      <w:rFonts w:asciiTheme="minorHAnsi" w:eastAsiaTheme="minorEastAsia" w:hAnsiTheme="minorHAnsi" w:cstheme="minorBidi"/>
      <w:kern w:val="2"/>
      <w:sz w:val="18"/>
      <w:szCs w:val="24"/>
    </w:rPr>
  </w:style>
  <w:style w:type="character" w:customStyle="1" w:styleId="30">
    <w:name w:val="标题 3 字符"/>
    <w:basedOn w:val="a0"/>
    <w:link w:val="3"/>
    <w:autoRedefine/>
    <w:semiHidden/>
    <w:qFormat/>
    <w:rPr>
      <w:rFonts w:asciiTheme="majorHAnsi" w:eastAsiaTheme="majorEastAsia" w:hAnsiTheme="majorHAnsi" w:cstheme="majorBidi"/>
      <w:color w:val="1F4E79" w:themeColor="accent1" w:themeShade="80"/>
      <w:kern w:val="2"/>
      <w:sz w:val="24"/>
      <w:szCs w:val="24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2">
    <w:name w:val="修订2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49398-7529-4C9C-AECC-204EC77DB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2024-09-12T05:54:00Z</cp:lastPrinted>
  <dcterms:created xsi:type="dcterms:W3CDTF">2024-09-13T01:31:00Z</dcterms:created>
  <dcterms:modified xsi:type="dcterms:W3CDTF">2024-09-14T02:48:00Z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C46B4EF39FB449FA94287BBD4C9BCE23_13</vt:lpwstr>
  </property>
</Properties>
</file>